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A0A06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59588A" w14:textId="77777777" w:rsidR="002715A6" w:rsidRPr="009A0A06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A0A06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Pr="009A0A06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6EFDC6C3" w:rsidR="00C55C44" w:rsidRPr="00E03921" w:rsidRDefault="00BB73B3" w:rsidP="001519DF">
            <w:pPr>
              <w:rPr>
                <w:rFonts w:asciiTheme="minorHAnsi" w:hAnsiTheme="minorHAnsi" w:cstheme="minorHAnsi"/>
                <w:i/>
                <w:sz w:val="24"/>
                <w:szCs w:val="24"/>
                <w:highlight w:val="none"/>
              </w:rPr>
            </w:pPr>
            <w:proofErr w:type="gramStart"/>
            <w:r w:rsidRPr="00E03921">
              <w:rPr>
                <w:rFonts w:asciiTheme="minorHAnsi" w:hAnsiTheme="minorHAnsi" w:cstheme="minorHAnsi"/>
                <w:i/>
                <w:sz w:val="24"/>
                <w:szCs w:val="24"/>
                <w:highlight w:val="none"/>
              </w:rPr>
              <w:t>projekt</w:t>
            </w:r>
            <w:proofErr w:type="gramEnd"/>
            <w:r w:rsidRPr="00E03921">
              <w:rPr>
                <w:rFonts w:asciiTheme="minorHAnsi" w:hAnsiTheme="minorHAnsi" w:cstheme="minorHAnsi"/>
                <w:i/>
                <w:sz w:val="24"/>
                <w:szCs w:val="24"/>
                <w:highlight w:val="none"/>
              </w:rPr>
              <w:t xml:space="preserve"> uchwały Rady Ministrów w sprawie Strategii </w:t>
            </w:r>
            <w:proofErr w:type="spellStart"/>
            <w:r w:rsidRPr="00E03921">
              <w:rPr>
                <w:rFonts w:asciiTheme="minorHAnsi" w:hAnsiTheme="minorHAnsi" w:cstheme="minorHAnsi"/>
                <w:i/>
                <w:sz w:val="24"/>
                <w:szCs w:val="24"/>
                <w:highlight w:val="none"/>
              </w:rPr>
              <w:t>Cyberbezpieczeństwa</w:t>
            </w:r>
            <w:proofErr w:type="spellEnd"/>
            <w:r w:rsidRPr="00E03921">
              <w:rPr>
                <w:rFonts w:asciiTheme="minorHAnsi" w:hAnsiTheme="minorHAnsi" w:cstheme="minorHAnsi"/>
                <w:i/>
                <w:sz w:val="24"/>
                <w:szCs w:val="24"/>
                <w:highlight w:val="none"/>
              </w:rPr>
              <w:t xml:space="preserve"> Rzeczypospolitej Polskiej na lata 2019 – 2024</w:t>
            </w:r>
          </w:p>
        </w:tc>
      </w:tr>
      <w:tr w:rsidR="002F726A" w:rsidRPr="009A0A06" w14:paraId="2B2008CA" w14:textId="77777777" w:rsidTr="002F726A">
        <w:tc>
          <w:tcPr>
            <w:tcW w:w="421" w:type="dxa"/>
          </w:tcPr>
          <w:p w14:paraId="7A34B18B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26342E9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B07908" w14:textId="77777777" w:rsidR="002F726A" w:rsidRPr="009A0A06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A0A06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99CEF64" w14:textId="24220EBE" w:rsidR="00DA138B" w:rsidRPr="009A0A06" w:rsidRDefault="007D12D1" w:rsidP="007D12D1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teleinformatyczny, w którym będzie prowadzony rejestr danych kontaktowych</w:t>
            </w:r>
          </w:p>
        </w:tc>
      </w:tr>
      <w:tr w:rsidR="002F726A" w:rsidRPr="009A0A06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7BDC73B8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28668B" w14:textId="77777777" w:rsidR="002F726A" w:rsidRPr="009A0A06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1F2ABA0" w14:textId="3C18E475" w:rsidR="002F726A" w:rsidRPr="009A0A06" w:rsidRDefault="0032711A" w:rsidP="000A3D06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danych 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kontaktowych</w:t>
            </w:r>
          </w:p>
        </w:tc>
      </w:tr>
      <w:tr w:rsidR="002F726A" w:rsidRPr="009A0A06" w14:paraId="0950889D" w14:textId="77777777" w:rsidTr="00124CD5">
        <w:trPr>
          <w:trHeight w:val="1046"/>
        </w:trPr>
        <w:tc>
          <w:tcPr>
            <w:tcW w:w="421" w:type="dxa"/>
          </w:tcPr>
          <w:p w14:paraId="0549ACC9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48E3DAD6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F27EA34" w14:textId="29DC1235" w:rsidR="002F726A" w:rsidRPr="009A0A06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  <w:tr w:rsidR="002F726A" w:rsidRPr="009A0A06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4150AAB8" w:rsidR="002F726A" w:rsidRPr="00E6086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9257E7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AB3505F" w14:textId="4A617A16" w:rsidR="00E90721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telefonu komórkowego</w:t>
            </w:r>
          </w:p>
          <w:p w14:paraId="7984F307" w14:textId="328F9D13" w:rsidR="00E16620" w:rsidRPr="00E6086D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a</w:t>
            </w:r>
            <w:r w:rsid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poczty elektronicznej</w:t>
            </w:r>
          </w:p>
        </w:tc>
      </w:tr>
      <w:tr w:rsidR="002F726A" w:rsidRPr="009A0A06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24CFA016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66CBE44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82EA7EB" w14:textId="523B5E64" w:rsidR="00615DC5" w:rsidRPr="00E6086D" w:rsidRDefault="000A3D06" w:rsidP="00E14FC7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proofErr w:type="gramStart"/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</w:t>
            </w:r>
            <w:proofErr w:type="gramEnd"/>
            <w:r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doręczeń elektroniczny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</w:t>
            </w:r>
          </w:p>
        </w:tc>
      </w:tr>
      <w:tr w:rsidR="002F726A" w:rsidRPr="009A0A06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9A0A06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25563868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93CFC12" w14:textId="693FBB7F" w:rsidR="00D3746A" w:rsidRPr="009A0A06" w:rsidRDefault="007C24F8" w:rsidP="00593BA3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</w:tc>
      </w:tr>
      <w:tr w:rsidR="002F726A" w:rsidRPr="009A0A06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246D96A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A0A06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1BA01344" w14:textId="6AA6E60E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9A0A06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A0A06" w14:paraId="50E87D65" w14:textId="77777777" w:rsidTr="00124CD5">
        <w:trPr>
          <w:trHeight w:val="70"/>
        </w:trPr>
        <w:tc>
          <w:tcPr>
            <w:tcW w:w="421" w:type="dxa"/>
            <w:vMerge/>
          </w:tcPr>
          <w:p w14:paraId="4D7E34F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23A3BF8" w14:textId="77777777" w:rsidTr="00C55C44">
        <w:trPr>
          <w:trHeight w:val="2969"/>
        </w:trPr>
        <w:tc>
          <w:tcPr>
            <w:tcW w:w="421" w:type="dxa"/>
          </w:tcPr>
          <w:p w14:paraId="021F64A3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Pr="009A0A06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0E1E3BFE" w:rsidR="002F726A" w:rsidRPr="009A0A06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Pr="009A0A06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7150A77F" w:rsidR="00BA189B" w:rsidRPr="009A0A06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7181715" w14:textId="0FC9A1F2" w:rsidR="002F726A" w:rsidRPr="009A0A06" w:rsidRDefault="005039A4" w:rsidP="00124CD5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  <w:tr w:rsidR="002F726A" w:rsidRPr="009A0A06" w14:paraId="5F5A4AF5" w14:textId="77777777" w:rsidTr="00C55C44">
        <w:trPr>
          <w:trHeight w:val="1427"/>
        </w:trPr>
        <w:tc>
          <w:tcPr>
            <w:tcW w:w="421" w:type="dxa"/>
          </w:tcPr>
          <w:p w14:paraId="6F1B93E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Pr="00C14C27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53C17FF8" w:rsidR="002F726A" w:rsidRPr="00C14C27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BA3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4C27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C14C27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14:paraId="2006D1CD" w14:textId="77777777" w:rsidR="00E5378F" w:rsidRPr="009A0A06" w:rsidRDefault="00E5378F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40AB5B45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0" w:name="dane_ref"/>
      <w:proofErr w:type="gramStart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dane</w:t>
      </w:r>
      <w:proofErr w:type="gramEnd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 referencyjne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0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08D94FF2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proofErr w:type="gram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</w:t>
      </w:r>
      <w:proofErr w:type="gram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 xml:space="preserve"> regon</w:t>
      </w:r>
    </w:p>
    <w:p w14:paraId="13DC9D48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proofErr w:type="gram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</w:t>
      </w:r>
      <w:proofErr w:type="gram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 xml:space="preserve"> pesel</w:t>
      </w:r>
    </w:p>
    <w:p w14:paraId="118A86A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proofErr w:type="gram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identyfikatory</w:t>
      </w:r>
      <w:proofErr w:type="gram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 xml:space="preserve"> obiektów przestrzennych tj. punkt adresowy, działka ewidencyjna, obręb ewidencyjny</w:t>
      </w:r>
    </w:p>
    <w:p w14:paraId="0A5BC687" w14:textId="77777777" w:rsidR="00E5378F" w:rsidRPr="009A0A06" w:rsidRDefault="00E5378F" w:rsidP="00E5378F">
      <w:pPr>
        <w:spacing w:after="4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proofErr w:type="gram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kwota</w:t>
      </w:r>
      <w:proofErr w:type="gram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 xml:space="preserve"> podatku podlegająca wpłacie do urzędu skarbowego za 2014 r.</w:t>
      </w:r>
    </w:p>
    <w:p w14:paraId="7DDBDC11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1" w:name="form_danych"/>
      <w:proofErr w:type="gramStart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format</w:t>
      </w:r>
      <w:proofErr w:type="gramEnd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 danych </w:t>
      </w:r>
      <w:bookmarkEnd w:id="1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</w:t>
      </w:r>
      <w:hyperlink r:id="rId5" w:tooltip="Reguł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76966CC3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proofErr w:type="gramStart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interoperacyjność</w:t>
      </w:r>
      <w:proofErr w:type="gramEnd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 xml:space="preserve">i rejestrów publicznych do współdziałania na rzecz osiągnięcia wzajemnie korzystnych i uzgodnionych celów,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3D766F6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prot_usl_siec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protokoły sieciowe / komunikacyjne </w:t>
      </w:r>
      <w:bookmarkEnd w:id="2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zbiór reguł, </w:t>
      </w:r>
      <w:proofErr w:type="gramStart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zgodnie z którymi</w:t>
      </w:r>
      <w:proofErr w:type="gramEnd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urządzenia tworzące sieć mogą łączyć się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wymieniać między sobą dane</w:t>
      </w:r>
    </w:p>
    <w:p w14:paraId="7995910E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repoz_inter"/>
      <w:proofErr w:type="gramStart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repozytorium</w:t>
      </w:r>
      <w:proofErr w:type="gramEnd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 interoperacyjności </w:t>
      </w:r>
      <w:bookmarkEnd w:id="3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część zasobów </w:t>
      </w:r>
      <w:proofErr w:type="spellStart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ePUAP</w:t>
      </w:r>
      <w:proofErr w:type="spellEnd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przeznaczona do udostępniania informacji służących osiąganiu interoperacyjności</w:t>
      </w:r>
    </w:p>
    <w:p w14:paraId="79EAADEF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reje_publ"/>
      <w:proofErr w:type="gramStart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rejestr</w:t>
      </w:r>
      <w:proofErr w:type="gramEnd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 publiczny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4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B1FA0BC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</w:t>
      </w:r>
      <w:proofErr w:type="spell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CEiDG</w:t>
      </w:r>
      <w:proofErr w:type="spell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)</w:t>
      </w:r>
    </w:p>
    <w:p w14:paraId="4766305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</w:p>
    <w:p w14:paraId="090DD14C" w14:textId="77777777" w:rsidR="009A0A06" w:rsidRPr="009A0A06" w:rsidRDefault="009A0A06" w:rsidP="00C55C44">
      <w:pPr>
        <w:spacing w:after="0" w:line="264" w:lineRule="auto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bookmarkStart w:id="5" w:name="_GoBack"/>
      <w:bookmarkEnd w:id="5"/>
    </w:p>
    <w:sectPr w:rsidR="009A0A06" w:rsidRPr="009A0A0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52340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2922"/>
    <w:rsid w:val="00016224"/>
    <w:rsid w:val="00046EB1"/>
    <w:rsid w:val="000574B6"/>
    <w:rsid w:val="00062A7C"/>
    <w:rsid w:val="00063624"/>
    <w:rsid w:val="00090F63"/>
    <w:rsid w:val="000A12EC"/>
    <w:rsid w:val="000A3D06"/>
    <w:rsid w:val="000C106C"/>
    <w:rsid w:val="00124CD5"/>
    <w:rsid w:val="001274C2"/>
    <w:rsid w:val="001452FF"/>
    <w:rsid w:val="001519DF"/>
    <w:rsid w:val="001C4409"/>
    <w:rsid w:val="001E0AAA"/>
    <w:rsid w:val="001E3B64"/>
    <w:rsid w:val="002347F4"/>
    <w:rsid w:val="00247169"/>
    <w:rsid w:val="00270AC5"/>
    <w:rsid w:val="002715A6"/>
    <w:rsid w:val="002766E2"/>
    <w:rsid w:val="002A6C17"/>
    <w:rsid w:val="002B40B9"/>
    <w:rsid w:val="002C0105"/>
    <w:rsid w:val="002D6F19"/>
    <w:rsid w:val="002F5072"/>
    <w:rsid w:val="002F726A"/>
    <w:rsid w:val="0032711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93BA3"/>
    <w:rsid w:val="005D0C97"/>
    <w:rsid w:val="006012F9"/>
    <w:rsid w:val="00615DC5"/>
    <w:rsid w:val="0061627F"/>
    <w:rsid w:val="00622CF6"/>
    <w:rsid w:val="00655EB8"/>
    <w:rsid w:val="00661C06"/>
    <w:rsid w:val="00664C0B"/>
    <w:rsid w:val="00691231"/>
    <w:rsid w:val="006B7271"/>
    <w:rsid w:val="006E4945"/>
    <w:rsid w:val="006E6A8A"/>
    <w:rsid w:val="0072695D"/>
    <w:rsid w:val="00732B6C"/>
    <w:rsid w:val="007A14DE"/>
    <w:rsid w:val="007C24F8"/>
    <w:rsid w:val="007C524B"/>
    <w:rsid w:val="007D12D1"/>
    <w:rsid w:val="0087249A"/>
    <w:rsid w:val="00892B91"/>
    <w:rsid w:val="00895D63"/>
    <w:rsid w:val="009053EE"/>
    <w:rsid w:val="00985530"/>
    <w:rsid w:val="009A0A06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913AC"/>
    <w:rsid w:val="00AE1E87"/>
    <w:rsid w:val="00BA0DDD"/>
    <w:rsid w:val="00BA189B"/>
    <w:rsid w:val="00BA3C24"/>
    <w:rsid w:val="00BB54A8"/>
    <w:rsid w:val="00BB73B3"/>
    <w:rsid w:val="00C06375"/>
    <w:rsid w:val="00C14C27"/>
    <w:rsid w:val="00C1697B"/>
    <w:rsid w:val="00C55C44"/>
    <w:rsid w:val="00C73C2A"/>
    <w:rsid w:val="00CC3071"/>
    <w:rsid w:val="00CC4B02"/>
    <w:rsid w:val="00CE0FEB"/>
    <w:rsid w:val="00D3746A"/>
    <w:rsid w:val="00D56C69"/>
    <w:rsid w:val="00DA138B"/>
    <w:rsid w:val="00DC738C"/>
    <w:rsid w:val="00E03921"/>
    <w:rsid w:val="00E14FC7"/>
    <w:rsid w:val="00E16620"/>
    <w:rsid w:val="00E5378F"/>
    <w:rsid w:val="00E6086D"/>
    <w:rsid w:val="00E60966"/>
    <w:rsid w:val="00E90721"/>
    <w:rsid w:val="00EA274F"/>
    <w:rsid w:val="00EB3DAC"/>
    <w:rsid w:val="00F116F0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LITlitera">
    <w:name w:val="LIT – litera"/>
    <w:basedOn w:val="Normalny"/>
    <w:uiPriority w:val="14"/>
    <w:qFormat/>
    <w:rsid w:val="00E14FC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Ignaciuk Katarzyna</dc:creator>
  <cp:keywords/>
  <dc:description/>
  <cp:lastModifiedBy>Szulc Iwona</cp:lastModifiedBy>
  <cp:revision>5</cp:revision>
  <dcterms:created xsi:type="dcterms:W3CDTF">2019-09-16T07:43:00Z</dcterms:created>
  <dcterms:modified xsi:type="dcterms:W3CDTF">2019-09-17T14:17:00Z</dcterms:modified>
</cp:coreProperties>
</file>